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2120" w14:textId="77777777" w:rsidR="002325C7" w:rsidRDefault="00A56580" w:rsidP="00A56580">
      <w:pPr>
        <w:pStyle w:val="Title"/>
      </w:pPr>
      <w:bookmarkStart w:id="0" w:name="_GoBack"/>
      <w:bookmarkEnd w:id="0"/>
      <w:r>
        <w:t>Student Grievance Form</w:t>
      </w:r>
    </w:p>
    <w:p w14:paraId="3F007429" w14:textId="6BA8A608" w:rsidR="00A56580" w:rsidRDefault="00A56580" w:rsidP="00A56580">
      <w:r>
        <w:t xml:space="preserve">E-mail address and/or phone number including area code: </w:t>
      </w:r>
      <w:fldSimple w:instr=" CONTROL Forms.TextBox.1 ">
        <w:r w:rsidR="00A53B3F">
          <w:pict w14:anchorId="30B8D7E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17.5pt;height:18pt">
              <v:imagedata r:id="rId6" o:title=""/>
            </v:shape>
          </w:pict>
        </w:r>
      </w:fldSimple>
    </w:p>
    <w:p w14:paraId="0F7510D4" w14:textId="76686735" w:rsidR="00A56580" w:rsidRDefault="00A56580" w:rsidP="00A56580">
      <w:r>
        <w:t xml:space="preserve">Date Filed: </w:t>
      </w:r>
      <w:sdt>
        <w:sdtPr>
          <w:id w:val="436419181"/>
          <w:placeholder>
            <w:docPart w:val="966E5E101F0A404B923902E25B576443"/>
          </w:placeholder>
          <w:date w:fullDate="2014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4A73">
            <w:t>10/24/2014</w:t>
          </w:r>
        </w:sdtContent>
      </w:sdt>
    </w:p>
    <w:p w14:paraId="191356E1" w14:textId="408BAE01" w:rsidR="00A56580" w:rsidRDefault="00A56580" w:rsidP="00A56580">
      <w:r>
        <w:t xml:space="preserve">First Name: </w:t>
      </w:r>
      <w:fldSimple w:instr=" CONTROL Forms.TextBox.1 ">
        <w:r w:rsidR="00A53B3F">
          <w:pict w14:anchorId="3E4003F9">
            <v:shape id="_x0000_i1026" type="#_x0000_t75" style="width:80.3pt;height:18pt">
              <v:imagedata r:id="rId7" o:title=""/>
            </v:shape>
          </w:pict>
        </w:r>
      </w:fldSimple>
      <w:r>
        <w:tab/>
        <w:t xml:space="preserve">Last Name: </w:t>
      </w:r>
      <w:fldSimple w:instr=" CONTROL Forms.TextBox.1 ">
        <w:r w:rsidR="00A53B3F">
          <w:pict w14:anchorId="38E54ABD">
            <v:shape id="_x0000_i1027" type="#_x0000_t75" style="width:88.5pt;height:18pt">
              <v:imagedata r:id="rId8" o:title=""/>
            </v:shape>
          </w:pict>
        </w:r>
      </w:fldSimple>
      <w:r>
        <w:tab/>
      </w:r>
      <w:r w:rsidR="00954A73">
        <w:tab/>
      </w:r>
      <w:r>
        <w:t xml:space="preserve">MSCC Student ID: </w:t>
      </w:r>
      <w:fldSimple w:instr=" CONTROL Forms.TextBox.1 ">
        <w:r w:rsidR="00A53B3F">
          <w:pict w14:anchorId="4F7101FC">
            <v:shape id="_x0000_i1028" type="#_x0000_t75" style="width:62.3pt;height:18pt">
              <v:imagedata r:id="rId9" o:title=""/>
            </v:shape>
          </w:pict>
        </w:r>
      </w:fldSimple>
    </w:p>
    <w:p w14:paraId="034EE8D1" w14:textId="77777777" w:rsidR="00703174" w:rsidRDefault="00703174" w:rsidP="00A56580"/>
    <w:p w14:paraId="05463CFF" w14:textId="77777777" w:rsidR="00BE31AE" w:rsidRDefault="00BE31AE" w:rsidP="00BE31AE">
      <w:pPr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60BC5" wp14:editId="0EDE5BA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50097" cy="953446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sign_-_no_shadow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97" cy="95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is not a suggestion or comment form. </w:t>
      </w:r>
    </w:p>
    <w:p w14:paraId="729EB669" w14:textId="77777777" w:rsidR="00BE31AE" w:rsidRDefault="00BE31AE" w:rsidP="00BE31AE">
      <w:pPr>
        <w:ind w:left="2160"/>
      </w:pPr>
      <w:r>
        <w:t>Students wishing to file a complaint against another student, staff member, or faculty member should first seek to resolve the concern informally with the individual or department BEFORE submitting a written complaint.  The offended person should go to the person who has apparently wronged him or her and attempt to rectify the situation in the spirit of Matthew 18:15-17.</w:t>
      </w:r>
    </w:p>
    <w:p w14:paraId="2E13B691" w14:textId="192080ED" w:rsidR="00703174" w:rsidRDefault="00703174" w:rsidP="00A56580">
      <w:r>
        <w:t xml:space="preserve">What is the complaint? </w:t>
      </w:r>
      <w:fldSimple w:instr=" CONTROL Forms.TextBox.1 ">
        <w:r w:rsidR="00A53B3F">
          <w:pict w14:anchorId="036E323E">
            <v:shape id="_x0000_i1029" type="#_x0000_t75" style="width:469.5pt;height:88.5pt">
              <v:imagedata r:id="rId11" o:title=""/>
            </v:shape>
          </w:pict>
        </w:r>
      </w:fldSimple>
    </w:p>
    <w:p w14:paraId="733E4A04" w14:textId="77777777" w:rsidR="0086680D" w:rsidRDefault="00703174" w:rsidP="00A56580">
      <w:r>
        <w:t>What various actions have been taken to resolve this complaint?</w:t>
      </w:r>
    </w:p>
    <w:p w14:paraId="1CD6AB42" w14:textId="2ABBC140" w:rsidR="00703174" w:rsidRDefault="00703174" w:rsidP="00A56580">
      <w:r>
        <w:t xml:space="preserve"> </w:t>
      </w:r>
      <w:fldSimple w:instr=" CONTROL Forms.TextBox.1 ">
        <w:r w:rsidR="00A53B3F">
          <w:pict w14:anchorId="358A2694">
            <v:shape id="_x0000_i1030" type="#_x0000_t75" style="width:465.75pt;height:53.25pt">
              <v:imagedata r:id="rId12" o:title=""/>
            </v:shape>
          </w:pict>
        </w:r>
      </w:fldSimple>
    </w:p>
    <w:p w14:paraId="74152259" w14:textId="77777777" w:rsidR="0086680D" w:rsidRDefault="00703174" w:rsidP="00A56580">
      <w:r>
        <w:t>List all details (names, dates, places, conversations, etc.) in regards to this complaint:</w:t>
      </w:r>
    </w:p>
    <w:p w14:paraId="39669D99" w14:textId="2DC6FC0F" w:rsidR="00A56580" w:rsidRDefault="00703174" w:rsidP="00A56580">
      <w:r>
        <w:t xml:space="preserve"> </w:t>
      </w:r>
      <w:fldSimple w:instr=" CONTROL Forms.TextBox.1 ">
        <w:r w:rsidR="00A53B3F">
          <w:pict w14:anchorId="0FF6BC22">
            <v:shape id="_x0000_i1031" type="#_x0000_t75" style="width:462.75pt;height:1in">
              <v:imagedata r:id="rId13" o:title=""/>
            </v:shape>
          </w:pict>
        </w:r>
      </w:fldSimple>
    </w:p>
    <w:p w14:paraId="7D65CC0D" w14:textId="15A5DCD8" w:rsidR="000A0F98" w:rsidRPr="000A0F98" w:rsidRDefault="000A0F98" w:rsidP="000A0F98">
      <w:pPr>
        <w:pStyle w:val="Title"/>
        <w:rPr>
          <w:sz w:val="40"/>
        </w:rPr>
      </w:pPr>
      <w:r w:rsidRPr="000A0F98">
        <w:rPr>
          <w:sz w:val="40"/>
        </w:rPr>
        <w:lastRenderedPageBreak/>
        <w:t>formulario de resolucion de conflictos</w:t>
      </w:r>
    </w:p>
    <w:p w14:paraId="455203D6" w14:textId="79EBBB8F" w:rsidR="000A0F98" w:rsidRPr="000A0F98" w:rsidRDefault="000A0F98" w:rsidP="000A0F98">
      <w:pPr>
        <w:rPr>
          <w:lang w:val="es-US"/>
        </w:rPr>
      </w:pPr>
      <w:r w:rsidRPr="000A0F98">
        <w:rPr>
          <w:lang w:val="es-US"/>
        </w:rPr>
        <w:t>E-mail y/o Número telefónico incluyendo el c</w:t>
      </w:r>
      <w:r>
        <w:rPr>
          <w:lang w:val="es-US"/>
        </w:rPr>
        <w:t>ódigo</w:t>
      </w:r>
      <w:r w:rsidRPr="000A0F98">
        <w:rPr>
          <w:lang w:val="es-US"/>
        </w:rPr>
        <w:t xml:space="preserve">: </w:t>
      </w:r>
      <w:r>
        <w:object w:dxaOrig="4350" w:dyaOrig="360" w14:anchorId="671540C3">
          <v:shape id="_x0000_i1046" type="#_x0000_t75" style="width:217.5pt;height:18pt" o:ole="">
            <v:imagedata r:id="rId14" o:title=""/>
          </v:shape>
          <w:control r:id="rId15" w:name="TextBox1" w:shapeid="_x0000_i1046"/>
        </w:object>
      </w:r>
    </w:p>
    <w:p w14:paraId="7669FEFB" w14:textId="42D7FFAA" w:rsidR="000A0F98" w:rsidRPr="000A0F98" w:rsidRDefault="000A0F98" w:rsidP="000A0F98">
      <w:pPr>
        <w:rPr>
          <w:lang w:val="es-US"/>
        </w:rPr>
      </w:pPr>
      <w:r w:rsidRPr="000A0F98">
        <w:rPr>
          <w:lang w:val="es-US"/>
        </w:rPr>
        <w:t xml:space="preserve">Fecha de Presentación: </w:t>
      </w:r>
      <w:sdt>
        <w:sdtPr>
          <w:rPr>
            <w:lang w:val="es-US"/>
          </w:rPr>
          <w:id w:val="-1946449832"/>
          <w:placeholder>
            <w:docPart w:val="163CA5DB571A48768367ABF99E420FF9"/>
          </w:placeholder>
          <w:date w:fullDate="2014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A0F98">
            <w:rPr>
              <w:lang w:val="es-US"/>
            </w:rPr>
            <w:t>10/24/2014</w:t>
          </w:r>
        </w:sdtContent>
      </w:sdt>
    </w:p>
    <w:p w14:paraId="5B67E602" w14:textId="548C688A" w:rsidR="000A0F98" w:rsidRPr="000A0F98" w:rsidRDefault="000A0F98" w:rsidP="000A0F98">
      <w:pPr>
        <w:rPr>
          <w:lang w:val="es-US"/>
        </w:rPr>
      </w:pPr>
      <w:r w:rsidRPr="000A0F98">
        <w:rPr>
          <w:lang w:val="es-US"/>
        </w:rPr>
        <w:t xml:space="preserve">Nombre: </w:t>
      </w:r>
      <w:r>
        <w:object w:dxaOrig="4350" w:dyaOrig="360" w14:anchorId="35626E67">
          <v:shape id="_x0000_i1048" type="#_x0000_t75" style="width:80.25pt;height:18pt" o:ole="">
            <v:imagedata r:id="rId16" o:title=""/>
          </v:shape>
          <w:control r:id="rId17" w:name="TextBox2" w:shapeid="_x0000_i1048"/>
        </w:object>
      </w:r>
      <w:r w:rsidRPr="000A0F98">
        <w:rPr>
          <w:lang w:val="es-US"/>
        </w:rPr>
        <w:tab/>
      </w:r>
      <w:r>
        <w:rPr>
          <w:lang w:val="es-US"/>
        </w:rPr>
        <w:t>Apellido</w:t>
      </w:r>
      <w:r w:rsidRPr="000A0F98">
        <w:rPr>
          <w:lang w:val="es-US"/>
        </w:rPr>
        <w:t xml:space="preserve">: </w:t>
      </w:r>
      <w:r>
        <w:object w:dxaOrig="4350" w:dyaOrig="360" w14:anchorId="1C323F09">
          <v:shape id="_x0000_i1050" type="#_x0000_t75" style="width:88.5pt;height:18pt" o:ole="">
            <v:imagedata r:id="rId18" o:title=""/>
          </v:shape>
          <w:control r:id="rId19" w:name="TextBox3" w:shapeid="_x0000_i1050"/>
        </w:object>
      </w:r>
      <w:r w:rsidRPr="000A0F98">
        <w:rPr>
          <w:lang w:val="es-US"/>
        </w:rPr>
        <w:tab/>
        <w:t xml:space="preserve">MSCC </w:t>
      </w:r>
      <w:r>
        <w:rPr>
          <w:lang w:val="es-US"/>
        </w:rPr>
        <w:t>N</w:t>
      </w:r>
      <w:r>
        <w:rPr>
          <w:rFonts w:ascii="Segoe UI Symbol" w:hAnsi="Segoe UI Symbol"/>
          <w:lang w:val="es-US"/>
        </w:rPr>
        <w:t>ú</w:t>
      </w:r>
      <w:r>
        <w:rPr>
          <w:lang w:val="es-US"/>
        </w:rPr>
        <w:t>mero Estudiantil</w:t>
      </w:r>
      <w:r w:rsidRPr="000A0F98">
        <w:rPr>
          <w:lang w:val="es-US"/>
        </w:rPr>
        <w:t xml:space="preserve">: </w:t>
      </w:r>
      <w:r>
        <w:object w:dxaOrig="4350" w:dyaOrig="360" w14:anchorId="4EA8F909">
          <v:shape id="_x0000_i1052" type="#_x0000_t75" style="width:62.25pt;height:18pt" o:ole="">
            <v:imagedata r:id="rId20" o:title=""/>
          </v:shape>
          <w:control r:id="rId21" w:name="TextBox4" w:shapeid="_x0000_i1052"/>
        </w:object>
      </w:r>
    </w:p>
    <w:p w14:paraId="3BEFBA43" w14:textId="77777777" w:rsidR="000A0F98" w:rsidRPr="000A0F98" w:rsidRDefault="000A0F98" w:rsidP="000A0F98">
      <w:pPr>
        <w:rPr>
          <w:lang w:val="es-US"/>
        </w:rPr>
      </w:pPr>
    </w:p>
    <w:p w14:paraId="76C96684" w14:textId="15B19B23" w:rsidR="000A0F98" w:rsidRPr="000A0F98" w:rsidRDefault="000A0F98" w:rsidP="000A0F98">
      <w:pPr>
        <w:ind w:left="2160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FC5BF7" wp14:editId="4C60EE1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50097" cy="953446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sign_-_no_shadow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97" cy="95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98">
        <w:rPr>
          <w:lang w:val="es-US"/>
        </w:rPr>
        <w:t xml:space="preserve">Este formulario no es para sugerencias ni comentarios. </w:t>
      </w:r>
    </w:p>
    <w:p w14:paraId="78F60A74" w14:textId="6A088E82" w:rsidR="00C846FC" w:rsidRPr="00C846FC" w:rsidRDefault="00C846FC" w:rsidP="000A0F98">
      <w:pPr>
        <w:ind w:left="2160"/>
        <w:rPr>
          <w:lang w:val="es-US"/>
        </w:rPr>
      </w:pPr>
      <w:r w:rsidRPr="00C846FC">
        <w:rPr>
          <w:lang w:val="es-US"/>
        </w:rPr>
        <w:t>Los alumnos que desean present</w:t>
      </w:r>
      <w:r w:rsidR="00AF52EC">
        <w:rPr>
          <w:lang w:val="es-US"/>
        </w:rPr>
        <w:t>ar una queja formal en contra de otro alumno, un administrador, o un profesor deben primero buscar resolverlo en forma informal con el individuo o el departamento ANTES QUE presentar una queja por escrito. La persona ofendida debe ir a la persona que lo ofendió  e intentar rectificar la situación en el espíritu de Mateo 18:15-17.</w:t>
      </w:r>
    </w:p>
    <w:p w14:paraId="6117D9EA" w14:textId="0E4B4A8F" w:rsidR="000A0F98" w:rsidRPr="00AF52EC" w:rsidRDefault="00AF52EC" w:rsidP="000A0F98">
      <w:pPr>
        <w:rPr>
          <w:lang w:val="es-US"/>
        </w:rPr>
      </w:pPr>
      <w:r w:rsidRPr="00AF52EC">
        <w:rPr>
          <w:lang w:val="es-US"/>
        </w:rPr>
        <w:t>Escribe aquí una descripción de la queja.</w:t>
      </w:r>
      <w:r w:rsidR="000A0F98" w:rsidRPr="00AF52EC">
        <w:rPr>
          <w:lang w:val="es-US"/>
        </w:rPr>
        <w:t xml:space="preserve"> </w:t>
      </w:r>
      <w:r w:rsidR="000A0F98">
        <w:object w:dxaOrig="4350" w:dyaOrig="360" w14:anchorId="4366B406">
          <v:shape id="_x0000_i1054" type="#_x0000_t75" style="width:469.5pt;height:88.5pt" o:ole="">
            <v:imagedata r:id="rId22" o:title=""/>
          </v:shape>
          <w:control r:id="rId23" w:name="TextBox5" w:shapeid="_x0000_i1054"/>
        </w:object>
      </w:r>
    </w:p>
    <w:p w14:paraId="6B0FDFFD" w14:textId="07F7D65D" w:rsidR="000A0F98" w:rsidRPr="00AF52EC" w:rsidRDefault="00AF52EC" w:rsidP="000A0F98">
      <w:pPr>
        <w:rPr>
          <w:lang w:val="es-US"/>
        </w:rPr>
      </w:pPr>
      <w:r w:rsidRPr="00AF52EC">
        <w:rPr>
          <w:lang w:val="es-US"/>
        </w:rPr>
        <w:t>¿Cuales acciones se ha tomado para resolver el conflicto</w:t>
      </w:r>
      <w:r w:rsidR="000A0F98" w:rsidRPr="00AF52EC">
        <w:rPr>
          <w:lang w:val="es-US"/>
        </w:rPr>
        <w:t>?</w:t>
      </w:r>
    </w:p>
    <w:p w14:paraId="5B10E206" w14:textId="77777777" w:rsidR="000A0F98" w:rsidRDefault="000A0F98" w:rsidP="000A0F98">
      <w:r w:rsidRPr="00AF52EC">
        <w:rPr>
          <w:lang w:val="es-US"/>
        </w:rPr>
        <w:t xml:space="preserve"> </w:t>
      </w:r>
      <w:r>
        <w:object w:dxaOrig="4350" w:dyaOrig="360" w14:anchorId="56151748">
          <v:shape id="_x0000_i1056" type="#_x0000_t75" style="width:465.75pt;height:53.25pt" o:ole="">
            <v:imagedata r:id="rId24" o:title=""/>
          </v:shape>
          <w:control r:id="rId25" w:name="TextBox6" w:shapeid="_x0000_i1056"/>
        </w:object>
      </w:r>
    </w:p>
    <w:p w14:paraId="31BBD66C" w14:textId="1BFD6308" w:rsidR="000A0F98" w:rsidRPr="00AF52EC" w:rsidRDefault="00AF52EC" w:rsidP="000A0F98">
      <w:pPr>
        <w:rPr>
          <w:lang w:val="es-US"/>
        </w:rPr>
      </w:pPr>
      <w:r w:rsidRPr="00AF52EC">
        <w:rPr>
          <w:lang w:val="es-US"/>
        </w:rPr>
        <w:t>Presenta una lista de todos detalles (los nombres, fechas, lugares, conversaciones, etc.)</w:t>
      </w:r>
      <w:r>
        <w:rPr>
          <w:lang w:val="es-US"/>
        </w:rPr>
        <w:t xml:space="preserve"> concernientes a este conflicto</w:t>
      </w:r>
      <w:r w:rsidR="000A0F98" w:rsidRPr="00AF52EC">
        <w:rPr>
          <w:lang w:val="es-US"/>
        </w:rPr>
        <w:t>:</w:t>
      </w:r>
    </w:p>
    <w:p w14:paraId="24360190" w14:textId="129EB034" w:rsidR="000A0F98" w:rsidRPr="00A56580" w:rsidRDefault="000A0F98" w:rsidP="00A56580">
      <w:r w:rsidRPr="00AF52EC">
        <w:rPr>
          <w:lang w:val="es-US"/>
        </w:rPr>
        <w:t xml:space="preserve"> </w:t>
      </w:r>
      <w:r>
        <w:object w:dxaOrig="4350" w:dyaOrig="360" w14:anchorId="022AFB7A">
          <v:shape id="_x0000_i1058" type="#_x0000_t75" style="width:462.75pt;height:1in" o:ole="">
            <v:imagedata r:id="rId26" o:title=""/>
          </v:shape>
          <w:control r:id="rId27" w:name="TextBox7" w:shapeid="_x0000_i1058"/>
        </w:object>
      </w:r>
    </w:p>
    <w:sectPr w:rsidR="000A0F98" w:rsidRPr="00A56580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0EA6" w14:textId="77777777" w:rsidR="00BE31AE" w:rsidRDefault="00BE31AE" w:rsidP="00A56580">
      <w:pPr>
        <w:spacing w:after="0" w:line="240" w:lineRule="auto"/>
      </w:pPr>
      <w:r>
        <w:separator/>
      </w:r>
    </w:p>
  </w:endnote>
  <w:endnote w:type="continuationSeparator" w:id="0">
    <w:p w14:paraId="53C900A8" w14:textId="77777777" w:rsidR="00BE31AE" w:rsidRDefault="00BE31AE" w:rsidP="00A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123E9" w14:textId="77777777" w:rsidR="00BE31AE" w:rsidRDefault="00BE31AE" w:rsidP="00A56580">
      <w:pPr>
        <w:spacing w:after="0" w:line="240" w:lineRule="auto"/>
      </w:pPr>
      <w:r>
        <w:separator/>
      </w:r>
    </w:p>
  </w:footnote>
  <w:footnote w:type="continuationSeparator" w:id="0">
    <w:p w14:paraId="4BC48CD0" w14:textId="77777777" w:rsidR="00BE31AE" w:rsidRDefault="00BE31AE" w:rsidP="00A5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D156" w14:textId="1D50F039" w:rsidR="00BE31AE" w:rsidRDefault="00BE31A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BD8815" wp14:editId="241A4F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5CE22B" w14:textId="77777777" w:rsidR="00BE31AE" w:rsidRDefault="00BE31A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Mid-south christian college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BD881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05CE22B" w14:textId="77777777" w:rsidR="00BE31AE" w:rsidRDefault="00BE31A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Mid-south christian college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proofErr w:type="spellStart"/>
    <w:r w:rsidR="00CA0E1A">
      <w:t>Español</w:t>
    </w:r>
    <w:proofErr w:type="spellEnd"/>
    <w:r w:rsidR="00CA0E1A">
      <w:t xml:space="preserve"> 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0"/>
    <w:rsid w:val="000A0F98"/>
    <w:rsid w:val="002325C7"/>
    <w:rsid w:val="00703174"/>
    <w:rsid w:val="0086680D"/>
    <w:rsid w:val="00954A73"/>
    <w:rsid w:val="00A048B1"/>
    <w:rsid w:val="00A53B3F"/>
    <w:rsid w:val="00A56580"/>
    <w:rsid w:val="00AF52EC"/>
    <w:rsid w:val="00BE31AE"/>
    <w:rsid w:val="00C846FC"/>
    <w:rsid w:val="00CA0E1A"/>
    <w:rsid w:val="00E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57ED3169"/>
  <w15:chartTrackingRefBased/>
  <w15:docId w15:val="{EDAECE6C-9880-4CEF-A4FE-5B885B0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80"/>
  </w:style>
  <w:style w:type="paragraph" w:styleId="Heading1">
    <w:name w:val="heading 1"/>
    <w:basedOn w:val="Normal"/>
    <w:next w:val="Normal"/>
    <w:link w:val="Heading1Char"/>
    <w:uiPriority w:val="9"/>
    <w:qFormat/>
    <w:rsid w:val="00A565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80"/>
  </w:style>
  <w:style w:type="paragraph" w:styleId="Footer">
    <w:name w:val="footer"/>
    <w:basedOn w:val="Normal"/>
    <w:link w:val="FooterChar"/>
    <w:uiPriority w:val="99"/>
    <w:unhideWhenUsed/>
    <w:rsid w:val="00A5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80"/>
  </w:style>
  <w:style w:type="paragraph" w:styleId="Title">
    <w:name w:val="Title"/>
    <w:basedOn w:val="Normal"/>
    <w:next w:val="Normal"/>
    <w:link w:val="TitleChar"/>
    <w:uiPriority w:val="10"/>
    <w:qFormat/>
    <w:rsid w:val="00A5658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65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5658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8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8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8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5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8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658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56580"/>
    <w:rPr>
      <w:b/>
      <w:bCs/>
    </w:rPr>
  </w:style>
  <w:style w:type="character" w:styleId="Emphasis">
    <w:name w:val="Emphasis"/>
    <w:basedOn w:val="DefaultParagraphFont"/>
    <w:uiPriority w:val="20"/>
    <w:qFormat/>
    <w:rsid w:val="00A56580"/>
    <w:rPr>
      <w:i/>
      <w:iCs/>
      <w:color w:val="000000" w:themeColor="text1"/>
    </w:rPr>
  </w:style>
  <w:style w:type="paragraph" w:styleId="NoSpacing">
    <w:name w:val="No Spacing"/>
    <w:uiPriority w:val="1"/>
    <w:qFormat/>
    <w:rsid w:val="00A565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658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658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8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65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65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565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65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565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8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56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control" Target="activeX/activeX4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control" Target="activeX/activeX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control" Target="activeX/activeX7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E5E101F0A404B923902E25B57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ADF4-5F13-4A1C-AEB8-54649B9DBA2E}"/>
      </w:docPartPr>
      <w:docPartBody>
        <w:p w:rsidR="00A94B0A" w:rsidRDefault="000F2486" w:rsidP="000F2486">
          <w:pPr>
            <w:pStyle w:val="966E5E101F0A404B923902E25B576443"/>
          </w:pPr>
          <w:r w:rsidRPr="00AD14C1">
            <w:rPr>
              <w:rStyle w:val="PlaceholderText"/>
            </w:rPr>
            <w:t>Click here to enter a date.</w:t>
          </w:r>
        </w:p>
      </w:docPartBody>
    </w:docPart>
    <w:docPart>
      <w:docPartPr>
        <w:name w:val="163CA5DB571A48768367ABF99E42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65B5-E328-49A1-BFF5-B1E24432B911}"/>
      </w:docPartPr>
      <w:docPartBody>
        <w:p w:rsidR="00437773" w:rsidRDefault="00F90F1E" w:rsidP="00F90F1E">
          <w:pPr>
            <w:pStyle w:val="163CA5DB571A48768367ABF99E420FF9"/>
          </w:pPr>
          <w:r w:rsidRPr="00AD14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86"/>
    <w:rsid w:val="000F2486"/>
    <w:rsid w:val="00437773"/>
    <w:rsid w:val="00A94B0A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F1E"/>
    <w:rPr>
      <w:color w:val="808080"/>
    </w:rPr>
  </w:style>
  <w:style w:type="paragraph" w:customStyle="1" w:styleId="966E5E101F0A404B923902E25B576443">
    <w:name w:val="966E5E101F0A404B923902E25B576443"/>
    <w:rsid w:val="000F2486"/>
    <w:pPr>
      <w:spacing w:line="300" w:lineRule="auto"/>
    </w:pPr>
    <w:rPr>
      <w:sz w:val="21"/>
      <w:szCs w:val="21"/>
    </w:rPr>
  </w:style>
  <w:style w:type="paragraph" w:customStyle="1" w:styleId="163CA5DB571A48768367ABF99E420FF9">
    <w:name w:val="163CA5DB571A48768367ABF99E420FF9"/>
    <w:rsid w:val="00F90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Mid-south christian college</vt:lpstr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Mid-south christian college</dc:title>
  <dc:subject/>
  <dc:creator>Brent Linn</dc:creator>
  <cp:keywords/>
  <dc:description/>
  <cp:lastModifiedBy>Keith Graham</cp:lastModifiedBy>
  <cp:revision>2</cp:revision>
  <dcterms:created xsi:type="dcterms:W3CDTF">2015-04-22T20:35:00Z</dcterms:created>
  <dcterms:modified xsi:type="dcterms:W3CDTF">2015-04-22T20:35:00Z</dcterms:modified>
</cp:coreProperties>
</file>